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1C" w:rsidRDefault="00F4751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566CC7" w:rsidRPr="009519BD" w:rsidRDefault="00FC3D46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-37465</wp:posOffset>
            </wp:positionV>
            <wp:extent cx="1276350" cy="847725"/>
            <wp:effectExtent l="19050" t="0" r="0" b="0"/>
            <wp:wrapNone/>
            <wp:docPr id="1" name="Рисунок 0" descr="47e5870a646ec26ab7683b19e43f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5870a646ec26ab7683b19e43f23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0D"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153035</wp:posOffset>
            </wp:positionV>
            <wp:extent cx="1209675" cy="295275"/>
            <wp:effectExtent l="19050" t="0" r="9525" b="0"/>
            <wp:wrapNone/>
            <wp:docPr id="13" name="Рисунок 11" descr="1prof.b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rof.by_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Федерация профсоюзов Беларуси</w:t>
      </w:r>
    </w:p>
    <w:p w:rsidR="00566CC7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>пр-т Победителей, 21, г.Минск</w:t>
      </w:r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>, 220126</w:t>
      </w:r>
    </w:p>
    <w:p w:rsidR="00566CC7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>тел./факс: 8-</w:t>
      </w:r>
      <w:r w:rsidR="0016099F">
        <w:rPr>
          <w:rFonts w:ascii="Times New Roman" w:hAnsi="Times New Roman" w:cs="Times New Roman"/>
          <w:sz w:val="28"/>
          <w:szCs w:val="28"/>
          <w:lang w:val="ru-RU"/>
        </w:rPr>
        <w:t>017-</w:t>
      </w:r>
      <w:r w:rsidRPr="009519BD">
        <w:rPr>
          <w:rFonts w:ascii="Times New Roman" w:hAnsi="Times New Roman" w:cs="Times New Roman"/>
          <w:sz w:val="28"/>
          <w:szCs w:val="28"/>
          <w:lang w:val="ru-RU"/>
        </w:rPr>
        <w:t>210 43 37,</w:t>
      </w:r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 эл. почта:</w:t>
      </w:r>
      <w:r w:rsidR="00113C68" w:rsidRPr="009519B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contact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@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fpb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.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by</w:t>
      </w:r>
    </w:p>
    <w:p w:rsidR="00566CC7" w:rsidRPr="009519BD" w:rsidRDefault="001B52C1" w:rsidP="00A3042E">
      <w:pPr>
        <w:spacing w:after="10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1B52C1">
        <w:rPr>
          <w:rFonts w:ascii="Times New Roman" w:hAnsi="Times New Roman" w:cs="Times New Roman"/>
          <w:noProof/>
          <w:sz w:val="30"/>
          <w:szCs w:val="30"/>
          <w:u w:val="single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2.55pt;margin-top:15.5pt;width:141.75pt;height:9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" filled="f" stroked="f">
            <v:textbox>
              <w:txbxContent>
                <w:p w:rsidR="005F25A5" w:rsidRPr="005F25A5" w:rsidRDefault="008D59A0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608455" cy="1051337"/>
                        <wp:effectExtent l="0" t="0" r="0" b="0"/>
                        <wp:docPr id="14" name="Рисунок 14" descr="D:\2022\СТЕНД\Ю_А_Сенько_ВЕРНО_ОДОБРЕНО_ПРЕСС_СЛУЖБОЙ_ФПБ_1.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2022\СТЕНД\Ю_А_Сенько_ВЕРНО_ОДОБРЕНО_ПРЕСС_СЛУЖБОЙ_ФПБ_1.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455" cy="1051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52C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Rectangle 9" o:spid="_x0000_s1033" style="position:absolute;left:0;text-align:left;margin-left:135.95pt;margin-top:19.25pt;width:381pt;height:87.75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566CC7" w:rsidRPr="009519BD">
        <w:rPr>
          <w:rFonts w:ascii="Times New Roman" w:hAnsi="Times New Roman" w:cs="Times New Roman"/>
          <w:sz w:val="28"/>
          <w:szCs w:val="28"/>
          <w:lang w:val="ru-RU"/>
        </w:rPr>
        <w:t>Интернет –</w:t>
      </w:r>
      <w:r w:rsidR="004874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6CC7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портал: </w:t>
      </w:r>
      <w:r w:rsidR="00A83F39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1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en-AU"/>
        </w:rPr>
        <w:t>prof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.by</w:t>
      </w:r>
    </w:p>
    <w:p w:rsidR="005F25A5" w:rsidRDefault="005F25A5" w:rsidP="00A3042E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 xml:space="preserve">        Председатель </w:t>
      </w:r>
    </w:p>
    <w:p w:rsidR="00A3042E" w:rsidRPr="005F25A5" w:rsidRDefault="005F25A5" w:rsidP="00A3042E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ab/>
        <w:t xml:space="preserve">Федерации профсоюзов Беларуси </w:t>
      </w:r>
      <w:r w:rsidR="00A3042E" w:rsidRPr="005F25A5"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 xml:space="preserve"> </w:t>
      </w:r>
    </w:p>
    <w:p w:rsidR="00904749" w:rsidRDefault="00741814" w:rsidP="00904749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r w:rsidRPr="00741814">
        <w:rPr>
          <w:rStyle w:val="a7"/>
          <w:rFonts w:ascii="Times New Roman" w:hAnsi="Times New Roman" w:cs="Times New Roman"/>
          <w:b/>
          <w:color w:val="auto"/>
          <w:sz w:val="36"/>
          <w:szCs w:val="36"/>
          <w:u w:val="none"/>
          <w:lang w:val="ru-RU"/>
        </w:rPr>
        <w:t xml:space="preserve">   </w:t>
      </w:r>
      <w:r w:rsidR="00904749" w:rsidRPr="00904749"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  <w:t>Сенько</w:t>
      </w:r>
    </w:p>
    <w:p w:rsidR="005F25A5" w:rsidRDefault="00876EC5" w:rsidP="00904749">
      <w:pPr>
        <w:spacing w:after="0" w:line="240" w:lineRule="auto"/>
        <w:ind w:left="284"/>
        <w:jc w:val="center"/>
        <w:rPr>
          <w:rFonts w:ascii="Times New Roman" w:hAnsi="Times New Roman" w:cs="Times New Roman"/>
          <w:sz w:val="30"/>
          <w:szCs w:val="30"/>
          <w:u w:val="single"/>
          <w:lang w:val="ru-RU"/>
        </w:rPr>
      </w:pPr>
      <w:r w:rsidRPr="00741814">
        <w:rPr>
          <w:rStyle w:val="a7"/>
          <w:rFonts w:ascii="Times New Roman" w:hAnsi="Times New Roman" w:cs="Times New Roman"/>
          <w:b/>
          <w:color w:val="auto"/>
          <w:sz w:val="36"/>
          <w:szCs w:val="36"/>
          <w:u w:val="none"/>
          <w:lang w:val="ru-RU"/>
        </w:rPr>
        <w:t xml:space="preserve">    </w:t>
      </w:r>
      <w:r w:rsidR="00904749" w:rsidRPr="00904749"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  <w:t>Юрий Алексеевич</w:t>
      </w:r>
    </w:p>
    <w:p w:rsidR="00487408" w:rsidRDefault="00487408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5F25A5" w:rsidRDefault="005F25A5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A3710D" w:rsidRPr="00A3710D" w:rsidRDefault="00FA47F0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10"/>
          <w:szCs w:val="10"/>
          <w:u w:val="single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50165</wp:posOffset>
            </wp:positionV>
            <wp:extent cx="1123950" cy="1038225"/>
            <wp:effectExtent l="19050" t="0" r="0" b="0"/>
            <wp:wrapNone/>
            <wp:docPr id="2" name="Рисунок 1" descr="Символика профсоюз здравоохра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ка профсоюз здравоохране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CC7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Республиканский комитет</w:t>
      </w:r>
    </w:p>
    <w:p w:rsidR="00566CC7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Белорусского профсоюза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8271BB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работников здравоохранения</w:t>
      </w:r>
    </w:p>
    <w:p w:rsidR="001C4DD3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>пр-т Победителей, 21, г.Минск</w:t>
      </w:r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>, 220126</w:t>
      </w:r>
    </w:p>
    <w:p w:rsidR="001C4DD3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тел./факс: </w:t>
      </w:r>
      <w:r w:rsidR="001C4DD3" w:rsidRPr="009519B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9519BD">
        <w:rPr>
          <w:rFonts w:ascii="Times New Roman" w:hAnsi="Times New Roman" w:cs="Times New Roman"/>
          <w:sz w:val="28"/>
          <w:szCs w:val="28"/>
          <w:lang w:val="ru-RU"/>
        </w:rPr>
        <w:t>-017-</w:t>
      </w:r>
      <w:r w:rsidR="00B25AAE" w:rsidRPr="009519BD">
        <w:rPr>
          <w:rFonts w:ascii="Times New Roman" w:hAnsi="Times New Roman" w:cs="Times New Roman"/>
          <w:sz w:val="28"/>
          <w:szCs w:val="28"/>
          <w:lang w:val="ru-RU"/>
        </w:rPr>
        <w:t>356</w:t>
      </w:r>
      <w:r w:rsidR="001C4DD3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 83 37, эл. почта: </w:t>
      </w:r>
      <w:hyperlink r:id="rId10" w:history="1"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profmed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  <w:lang w:val="ru-RU"/>
          </w:rPr>
          <w:t>@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profmed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  <w:lang w:val="ru-RU"/>
          </w:rPr>
          <w:t>.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by</w:t>
        </w:r>
      </w:hyperlink>
    </w:p>
    <w:p w:rsidR="00A001C1" w:rsidRPr="009519BD" w:rsidRDefault="001B52C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52C1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  <w:lang w:val="ru-RU" w:eastAsia="ru-RU"/>
        </w:rPr>
        <w:pict>
          <v:shape id="_x0000_s1027" type="#_x0000_t202" style="position:absolute;left:0;text-align:left;margin-left:-12.55pt;margin-top:9.55pt;width:137.25pt;height:8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" filled="f" stroked="f">
            <v:textbox>
              <w:txbxContent>
                <w:p w:rsidR="00BA4841" w:rsidRPr="00BA4841" w:rsidRDefault="00BA4841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857375" cy="1219200"/>
                        <wp:effectExtent l="0" t="0" r="9525" b="0"/>
                        <wp:docPr id="11" name="Рисунок 11" descr="D:\2022\СТЕНД\стенд ГОО 2023\Шил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2022\СТЕНД\стенд ГОО 2023\Шил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998" cy="1219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01C1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Интернет –портал: </w:t>
      </w:r>
      <w:r w:rsidR="00A001C1" w:rsidRPr="009519BD">
        <w:rPr>
          <w:rFonts w:ascii="Times New Roman" w:hAnsi="Times New Roman" w:cs="Times New Roman"/>
          <w:b/>
          <w:sz w:val="28"/>
          <w:szCs w:val="28"/>
          <w:u w:val="single"/>
        </w:rPr>
        <w:t>profmed</w:t>
      </w:r>
      <w:r w:rsidR="00A001C1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E005D4" w:rsidRPr="009519BD">
        <w:rPr>
          <w:rFonts w:ascii="Times New Roman" w:hAnsi="Times New Roman" w:cs="Times New Roman"/>
          <w:b/>
          <w:sz w:val="28"/>
          <w:szCs w:val="28"/>
          <w:u w:val="single"/>
          <w:lang w:val="en-AU"/>
        </w:rPr>
        <w:t>lprof</w:t>
      </w:r>
      <w:r w:rsidR="00E005D4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.by</w:t>
      </w:r>
    </w:p>
    <w:tbl>
      <w:tblPr>
        <w:tblStyle w:val="1-4"/>
        <w:tblW w:w="7607" w:type="dxa"/>
        <w:tblInd w:w="2802" w:type="dxa"/>
        <w:tblLook w:val="04A0"/>
      </w:tblPr>
      <w:tblGrid>
        <w:gridCol w:w="2951"/>
        <w:gridCol w:w="2613"/>
        <w:gridCol w:w="2043"/>
      </w:tblGrid>
      <w:tr w:rsidR="00793E5D" w:rsidRPr="00E92337" w:rsidTr="005F25A5">
        <w:trPr>
          <w:cnfStyle w:val="100000000000"/>
          <w:trHeight w:val="559"/>
        </w:trPr>
        <w:tc>
          <w:tcPr>
            <w:cnfStyle w:val="001000000000"/>
            <w:tcW w:w="2951" w:type="dxa"/>
          </w:tcPr>
          <w:p w:rsidR="00793E5D" w:rsidRPr="00793E5D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613" w:type="dxa"/>
          </w:tcPr>
          <w:p w:rsidR="00793E5D" w:rsidRPr="00793E5D" w:rsidRDefault="00793E5D" w:rsidP="00A83F39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043" w:type="dxa"/>
          </w:tcPr>
          <w:p w:rsidR="00793E5D" w:rsidRPr="00793E5D" w:rsidRDefault="008271BB" w:rsidP="00A83F39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793E5D" w:rsidRPr="00E92337" w:rsidTr="005F25A5">
        <w:trPr>
          <w:cnfStyle w:val="000000100000"/>
          <w:trHeight w:val="545"/>
        </w:trPr>
        <w:tc>
          <w:tcPr>
            <w:cnfStyle w:val="001000000000"/>
            <w:tcW w:w="2951" w:type="dxa"/>
          </w:tcPr>
          <w:p w:rsidR="008271BB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Председатель</w:t>
            </w:r>
          </w:p>
          <w:p w:rsidR="00793E5D" w:rsidRPr="00566CC7" w:rsidRDefault="00566CC7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Республиканского комитета</w:t>
            </w:r>
          </w:p>
        </w:tc>
        <w:tc>
          <w:tcPr>
            <w:tcW w:w="2613" w:type="dxa"/>
          </w:tcPr>
          <w:p w:rsidR="00793E5D" w:rsidRDefault="00A3710D" w:rsidP="00A83F39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Шило</w:t>
            </w:r>
          </w:p>
          <w:p w:rsidR="00FA47F0" w:rsidRPr="00A3710D" w:rsidRDefault="00FA47F0" w:rsidP="00A83F39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Вячеслав Дмитриевич</w:t>
            </w:r>
          </w:p>
        </w:tc>
        <w:tc>
          <w:tcPr>
            <w:tcW w:w="2043" w:type="dxa"/>
          </w:tcPr>
          <w:p w:rsidR="00793E5D" w:rsidRPr="00793E5D" w:rsidRDefault="00566CC7" w:rsidP="00A3710D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181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8-017-</w:t>
            </w:r>
            <w:r w:rsidR="009C310A" w:rsidRPr="0074181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373</w:t>
            </w:r>
            <w:r w:rsidR="00102668" w:rsidRPr="00741814">
              <w:rPr>
                <w:rFonts w:ascii="Times New Roman" w:hAnsi="Times New Roman" w:cs="Times New Roman"/>
                <w:sz w:val="26"/>
                <w:szCs w:val="26"/>
              </w:rPr>
              <w:t xml:space="preserve"> 83 27</w:t>
            </w:r>
          </w:p>
        </w:tc>
      </w:tr>
    </w:tbl>
    <w:p w:rsidR="00BA4841" w:rsidRPr="00A3710D" w:rsidRDefault="00BA484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F4751C" w:rsidRDefault="00F4751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113C68" w:rsidRPr="009519BD" w:rsidRDefault="001F691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44450</wp:posOffset>
            </wp:positionV>
            <wp:extent cx="1276350" cy="847725"/>
            <wp:effectExtent l="19050" t="0" r="0" b="0"/>
            <wp:wrapNone/>
            <wp:docPr id="3" name="Рисунок 0" descr="47e5870a646ec26ab7683b19e43f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5870a646ec26ab7683b19e43f23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D5C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Гомельское областное объединение организаций профсоюза</w:t>
      </w:r>
    </w:p>
    <w:p w:rsidR="001C4DD3" w:rsidRPr="009519BD" w:rsidRDefault="001C1D5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>ул.Советская, 29, г.Гомель, 246050</w:t>
      </w:r>
    </w:p>
    <w:p w:rsidR="001C1D5C" w:rsidRPr="009519BD" w:rsidRDefault="0016099F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тел./факс 8-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0232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32 91 71,  эл. почта: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gomeloblprof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@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mail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.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ru</w:t>
      </w:r>
    </w:p>
    <w:p w:rsidR="001C1D5C" w:rsidRPr="009519BD" w:rsidRDefault="001B52C1" w:rsidP="00A83F39">
      <w:pPr>
        <w:spacing w:after="12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B52C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8" type="#_x0000_t202" style="position:absolute;left:0;text-align:left;margin-left:-12.55pt;margin-top:18.45pt;width:141.75pt;height:8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" filled="f" stroked="f">
            <v:textbox>
              <w:txbxContent>
                <w:p w:rsidR="009519BD" w:rsidRPr="009519BD" w:rsidRDefault="005D3CE5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608455" cy="970103"/>
                        <wp:effectExtent l="0" t="0" r="0" b="1905"/>
                        <wp:docPr id="18" name="Рисунок 18" descr="\\Nastya\общая папка\2024 Перникова\Стенд для ППО  03.12.2024\Информация на стенд 01.08.2024\IMG_5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Nastya\общая папка\2024 Перникова\Стенд для ППО  03.12.2024\Информация на стенд 01.08.2024\IMG_5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455" cy="970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Интернет –</w:t>
      </w:r>
      <w:r w:rsidR="00F02E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2BB1" w:rsidRPr="009519BD">
        <w:rPr>
          <w:rFonts w:ascii="Times New Roman" w:hAnsi="Times New Roman" w:cs="Times New Roman"/>
          <w:sz w:val="28"/>
          <w:szCs w:val="28"/>
          <w:lang w:val="ru-RU"/>
        </w:rPr>
        <w:t>сайт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C1D5C" w:rsidRPr="009519BD">
        <w:rPr>
          <w:sz w:val="28"/>
          <w:szCs w:val="28"/>
          <w:lang w:val="ru-RU"/>
        </w:rPr>
        <w:t xml:space="preserve"> </w:t>
      </w:r>
      <w:r w:rsidR="001C1D5C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gomel.1prof.by</w:t>
      </w:r>
    </w:p>
    <w:tbl>
      <w:tblPr>
        <w:tblStyle w:val="1-5"/>
        <w:tblW w:w="0" w:type="auto"/>
        <w:tblInd w:w="2802" w:type="dxa"/>
        <w:tblLayout w:type="fixed"/>
        <w:tblLook w:val="04A0"/>
      </w:tblPr>
      <w:tblGrid>
        <w:gridCol w:w="2255"/>
        <w:gridCol w:w="2989"/>
        <w:gridCol w:w="2268"/>
      </w:tblGrid>
      <w:tr w:rsidR="001C1D5C" w:rsidRPr="00E92337" w:rsidTr="009519BD">
        <w:trPr>
          <w:cnfStyle w:val="100000000000"/>
        </w:trPr>
        <w:tc>
          <w:tcPr>
            <w:cnfStyle w:val="001000000000"/>
            <w:tcW w:w="2255" w:type="dxa"/>
          </w:tcPr>
          <w:p w:rsidR="001C1D5C" w:rsidRPr="00793E5D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989" w:type="dxa"/>
          </w:tcPr>
          <w:p w:rsidR="001C1D5C" w:rsidRPr="00793E5D" w:rsidRDefault="001C1D5C" w:rsidP="00A83F39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268" w:type="dxa"/>
          </w:tcPr>
          <w:p w:rsidR="001C1D5C" w:rsidRPr="008271BB" w:rsidRDefault="008271BB" w:rsidP="00A83F39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1C1D5C" w:rsidRPr="00E92337" w:rsidTr="009519BD">
        <w:trPr>
          <w:cnfStyle w:val="000000100000"/>
        </w:trPr>
        <w:tc>
          <w:tcPr>
            <w:cnfStyle w:val="001000000000"/>
            <w:tcW w:w="2255" w:type="dxa"/>
          </w:tcPr>
          <w:p w:rsidR="001C1D5C" w:rsidRPr="00566CC7" w:rsidRDefault="005D3CE5" w:rsidP="005D3CE5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Заместитель председателя</w:t>
            </w:r>
            <w:r w:rsidR="001C1D5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объединения</w:t>
            </w:r>
          </w:p>
        </w:tc>
        <w:tc>
          <w:tcPr>
            <w:tcW w:w="2989" w:type="dxa"/>
          </w:tcPr>
          <w:p w:rsidR="00A3710D" w:rsidRDefault="005D3CE5" w:rsidP="00A83F39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Гатальская</w:t>
            </w:r>
            <w:r w:rsidR="001C1D5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9519BD" w:rsidRDefault="005D3CE5" w:rsidP="00F705CA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Жанна</w:t>
            </w:r>
          </w:p>
          <w:p w:rsidR="001C1D5C" w:rsidRPr="001C1D5C" w:rsidRDefault="005D3CE5" w:rsidP="00F705CA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Григорьевна</w:t>
            </w:r>
          </w:p>
        </w:tc>
        <w:tc>
          <w:tcPr>
            <w:tcW w:w="2268" w:type="dxa"/>
          </w:tcPr>
          <w:p w:rsidR="001C1D5C" w:rsidRPr="00793E5D" w:rsidRDefault="009519BD" w:rsidP="00A3710D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 </w:t>
            </w:r>
            <w:r w:rsidR="00997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8-0232-32 90 78</w:t>
            </w:r>
            <w:bookmarkStart w:id="0" w:name="_GoBack"/>
            <w:bookmarkEnd w:id="0"/>
          </w:p>
        </w:tc>
      </w:tr>
    </w:tbl>
    <w:p w:rsidR="005F25A5" w:rsidRDefault="005F25A5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9519BD" w:rsidRDefault="001B52C1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 w:rsidRPr="001B52C1">
        <w:rPr>
          <w:rFonts w:ascii="Times New Roman" w:hAnsi="Times New Roman" w:cs="Times New Roman"/>
          <w:b/>
          <w:noProof/>
          <w:sz w:val="10"/>
          <w:szCs w:val="10"/>
          <w:u w:val="single"/>
          <w:lang w:val="ru-RU" w:eastAsia="ru-RU"/>
        </w:rPr>
        <w:pict>
          <v:shape id="_x0000_s1029" type="#_x0000_t202" style="position:absolute;left:0;text-align:left;margin-left:-20.05pt;margin-top:2.6pt;width:118.5pt;height:8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" filled="f" stroked="f">
            <v:textbox>
              <w:txbxContent>
                <w:p w:rsidR="005F25A5" w:rsidRPr="005F25A5" w:rsidRDefault="005F25A5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095375" cy="971550"/>
                        <wp:effectExtent l="0" t="0" r="952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5A4D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Гомельская областная организация</w:t>
      </w:r>
    </w:p>
    <w:p w:rsidR="009519BD" w:rsidRPr="00113C68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 w:rsidRPr="00E75823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Белорусского профсоюза</w:t>
      </w:r>
      <w:r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 xml:space="preserve">  работников здравоохранения</w:t>
      </w:r>
    </w:p>
    <w:p w:rsidR="00235A4D" w:rsidRDefault="00235A4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235A4D">
        <w:rPr>
          <w:rFonts w:ascii="Times New Roman" w:hAnsi="Times New Roman" w:cs="Times New Roman"/>
          <w:sz w:val="30"/>
          <w:szCs w:val="30"/>
          <w:lang w:val="ru-RU"/>
        </w:rPr>
        <w:t>ул.Советская, 29, г.Гомель, 246050</w:t>
      </w:r>
    </w:p>
    <w:p w:rsidR="009519BD" w:rsidRPr="00A001C1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тел./факс: </w: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>8</w:t>
      </w: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235A4D">
        <w:rPr>
          <w:rFonts w:ascii="Times New Roman" w:hAnsi="Times New Roman" w:cs="Times New Roman"/>
          <w:sz w:val="30"/>
          <w:szCs w:val="30"/>
          <w:lang w:val="ru-RU"/>
        </w:rPr>
        <w:t>0232</w:t>
      </w: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16099F">
        <w:rPr>
          <w:rFonts w:ascii="Times New Roman" w:hAnsi="Times New Roman" w:cs="Times New Roman"/>
          <w:sz w:val="30"/>
          <w:szCs w:val="30"/>
          <w:lang w:val="ru-RU"/>
        </w:rPr>
        <w:t>32 95 24</w: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 xml:space="preserve">, эл. почта: 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prof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_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zdr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@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mail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.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gomel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.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by</w:t>
      </w:r>
    </w:p>
    <w:p w:rsidR="009519BD" w:rsidRPr="00874106" w:rsidRDefault="001B52C1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1B52C1">
        <w:rPr>
          <w:rFonts w:ascii="Times New Roman" w:hAnsi="Times New Roman" w:cs="Times New Roman"/>
          <w:b/>
          <w:bCs/>
          <w:noProof/>
          <w:color w:val="FFFFFF" w:themeColor="background1"/>
          <w:sz w:val="26"/>
          <w:szCs w:val="26"/>
          <w:lang w:val="ru-RU" w:eastAsia="ru-RU"/>
        </w:rPr>
        <w:pict>
          <v:shape id="_x0000_s1030" type="#_x0000_t202" style="position:absolute;left:0;text-align:left;margin-left:-12.55pt;margin-top:13.85pt;width:141.7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" filled="f" stroked="f">
            <v:textbox>
              <w:txbxContent>
                <w:p w:rsidR="009519BD" w:rsidRPr="00BA4841" w:rsidRDefault="00235A4D" w:rsidP="009519BD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647825" cy="1047750"/>
                        <wp:effectExtent l="0" t="0" r="9525" b="0"/>
                        <wp:docPr id="23" name="Рисунок 23" descr="C:\Users\USER\AppData\Local\Microsoft\Windows\Temporary Internet Files\Content.Word\Зимина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AppData\Local\Microsoft\Windows\Temporary Internet Files\Content.Word\Зимина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352" cy="1048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19BD" w:rsidRPr="00A001C1">
        <w:rPr>
          <w:rFonts w:ascii="Times New Roman" w:hAnsi="Times New Roman" w:cs="Times New Roman"/>
          <w:sz w:val="30"/>
          <w:szCs w:val="30"/>
          <w:lang w:val="ru-RU"/>
        </w:rPr>
        <w:t>Интернет –</w:t>
      </w:r>
      <w:r w:rsidR="00F02E0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519BD" w:rsidRPr="00A001C1">
        <w:rPr>
          <w:rFonts w:ascii="Times New Roman" w:hAnsi="Times New Roman" w:cs="Times New Roman"/>
          <w:sz w:val="30"/>
          <w:szCs w:val="30"/>
          <w:lang w:val="ru-RU"/>
        </w:rPr>
        <w:t xml:space="preserve">портал: 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https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://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gomel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-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profzdrav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.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by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/</w:t>
      </w:r>
    </w:p>
    <w:tbl>
      <w:tblPr>
        <w:tblStyle w:val="1-4"/>
        <w:tblW w:w="7607" w:type="dxa"/>
        <w:tblInd w:w="2802" w:type="dxa"/>
        <w:tblLook w:val="04A0"/>
      </w:tblPr>
      <w:tblGrid>
        <w:gridCol w:w="2668"/>
        <w:gridCol w:w="2896"/>
        <w:gridCol w:w="2043"/>
      </w:tblGrid>
      <w:tr w:rsidR="009519BD" w:rsidRPr="00E92337" w:rsidTr="005F25A5">
        <w:trPr>
          <w:cnfStyle w:val="100000000000"/>
          <w:trHeight w:val="559"/>
        </w:trPr>
        <w:tc>
          <w:tcPr>
            <w:cnfStyle w:val="001000000000"/>
            <w:tcW w:w="2668" w:type="dxa"/>
          </w:tcPr>
          <w:p w:rsidR="009519BD" w:rsidRPr="00793E5D" w:rsidRDefault="009519B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896" w:type="dxa"/>
          </w:tcPr>
          <w:p w:rsidR="009519BD" w:rsidRPr="00793E5D" w:rsidRDefault="009519BD" w:rsidP="002115BD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043" w:type="dxa"/>
          </w:tcPr>
          <w:p w:rsidR="009519BD" w:rsidRPr="00793E5D" w:rsidRDefault="009519BD" w:rsidP="002115BD">
            <w:pPr>
              <w:ind w:left="426"/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9519BD" w:rsidRPr="00E92337" w:rsidTr="005F25A5">
        <w:trPr>
          <w:cnfStyle w:val="000000100000"/>
          <w:trHeight w:val="545"/>
        </w:trPr>
        <w:tc>
          <w:tcPr>
            <w:cnfStyle w:val="001000000000"/>
            <w:tcW w:w="2668" w:type="dxa"/>
          </w:tcPr>
          <w:p w:rsidR="009519BD" w:rsidRDefault="009519B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Председатель</w:t>
            </w:r>
          </w:p>
          <w:p w:rsidR="009519BD" w:rsidRPr="00566CC7" w:rsidRDefault="00235A4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областной организации</w:t>
            </w:r>
          </w:p>
        </w:tc>
        <w:tc>
          <w:tcPr>
            <w:tcW w:w="2896" w:type="dxa"/>
          </w:tcPr>
          <w:p w:rsidR="009519BD" w:rsidRDefault="00235A4D" w:rsidP="002115BD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Зимина </w:t>
            </w:r>
          </w:p>
          <w:p w:rsidR="00235A4D" w:rsidRDefault="00235A4D" w:rsidP="002115BD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Надежда</w:t>
            </w:r>
          </w:p>
          <w:p w:rsidR="00235A4D" w:rsidRPr="00A3710D" w:rsidRDefault="00235A4D" w:rsidP="002115BD">
            <w:pPr>
              <w:ind w:left="426"/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Александровна</w:t>
            </w:r>
          </w:p>
        </w:tc>
        <w:tc>
          <w:tcPr>
            <w:tcW w:w="2043" w:type="dxa"/>
          </w:tcPr>
          <w:p w:rsidR="009519BD" w:rsidRPr="00235A4D" w:rsidRDefault="00235A4D" w:rsidP="002115BD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8-0232</w:t>
            </w:r>
            <w:r w:rsidR="009519B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 w:rsidR="0087410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32 95 21</w:t>
            </w:r>
          </w:p>
        </w:tc>
      </w:tr>
    </w:tbl>
    <w:p w:rsidR="009519BD" w:rsidRPr="00A3710D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5E1084" w:rsidRDefault="008271BB" w:rsidP="007758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4E431E" w:rsidRDefault="001B52C1" w:rsidP="007758F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 w:rsidRPr="001B52C1">
        <w:rPr>
          <w:rFonts w:ascii="Times New Roman" w:hAnsi="Times New Roman" w:cs="Times New Roman"/>
          <w:b/>
          <w:noProof/>
          <w:color w:val="0070C0"/>
          <w:sz w:val="26"/>
          <w:szCs w:val="26"/>
          <w:lang w:val="ru-RU" w:eastAsia="ru-RU"/>
        </w:rPr>
        <w:lastRenderedPageBreak/>
        <w:pict>
          <v:roundrect id="AutoShape 7" o:spid="_x0000_s1032" style="position:absolute;left:0;text-align:left;margin-left:-15.05pt;margin-top:7.55pt;width:554.9pt;height:348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" fillcolor="#fabf8f [1945]" strokecolor="#fabf8f [1945]" strokeweight="1pt">
            <v:fill color2="#fde9d9 [665]" angle="135" focus="50%" type="gradient"/>
            <v:shadow on="t" color="#974706 [1609]" opacity=".5" offset="1pt"/>
          </v:roundrect>
        </w:pict>
      </w:r>
      <w:r w:rsidR="00AA5A95">
        <w:rPr>
          <w:rFonts w:ascii="Times New Roman" w:hAnsi="Times New Roman" w:cs="Times New Roman"/>
          <w:b/>
          <w:noProof/>
          <w:sz w:val="30"/>
          <w:szCs w:val="30"/>
          <w:u w:val="single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48260</wp:posOffset>
            </wp:positionV>
            <wp:extent cx="1047750" cy="1047750"/>
            <wp:effectExtent l="19050" t="0" r="0" b="0"/>
            <wp:wrapNone/>
            <wp:docPr id="9" name="Рисунок 1" descr="http://www.gomel-profzdrav.by/images/icon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mel-profzdrav.by/images/icons/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</w:pPr>
      <w:r w:rsidRPr="00A75B5E"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  <w:t xml:space="preserve">В СЛУЧАЕ ВОЗНИКНОВЕНИЯ </w:t>
      </w:r>
    </w:p>
    <w:p w:rsid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 w:eastAsia="ru-RU"/>
        </w:rPr>
      </w:pPr>
      <w:r w:rsidRPr="00A75B5E"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  <w:t>ВОПРОСОВ, СВЯЗАННЫХ</w:t>
      </w:r>
      <w:r w:rsidRPr="00A75B5E">
        <w:rPr>
          <w:rFonts w:ascii="Times New Roman" w:hAnsi="Times New Roman" w:cs="Times New Roman"/>
          <w:bCs/>
          <w:color w:val="0070C0"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 w:eastAsia="ru-RU"/>
        </w:rPr>
        <w:t>С</w:t>
      </w:r>
    </w:p>
    <w:p w:rsidR="00F4751C" w:rsidRPr="007433E6" w:rsidRDefault="00F4751C" w:rsidP="00F4751C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ОПЛАТ</w:t>
      </w:r>
      <w:r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ОЙ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ТРУДА</w:t>
      </w:r>
    </w:p>
    <w:p w:rsidR="004E431E" w:rsidRDefault="004E431E" w:rsidP="00FC3D46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НАРУШЕНИ</w:t>
      </w:r>
      <w:r w:rsidR="00A75B5E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ЕМ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ПРАВ РАБОТНИКА</w:t>
      </w:r>
    </w:p>
    <w:p w:rsidR="00F4751C" w:rsidRPr="007433E6" w:rsidRDefault="00F4751C" w:rsidP="00F4751C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ОХРАН</w:t>
      </w:r>
      <w:r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ОЙ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ТРУДА</w:t>
      </w:r>
    </w:p>
    <w:p w:rsidR="00AA5A95" w:rsidRP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u w:val="single"/>
          <w:lang w:val="ru-RU"/>
        </w:rPr>
      </w:pPr>
      <w:r w:rsidRPr="00A75B5E">
        <w:rPr>
          <w:rFonts w:ascii="Times New Roman" w:hAnsi="Times New Roman" w:cs="Times New Roman"/>
          <w:b/>
          <w:color w:val="0070C0"/>
          <w:sz w:val="48"/>
          <w:szCs w:val="48"/>
          <w:lang w:val="ru-RU"/>
        </w:rPr>
        <w:t>НЕОБХОДИМАЯ ПОМОЩЬ МОЖЕТ БЫТЬ ОКАЗАНА ПРИ ОБРАЩЕНИИ В</w:t>
      </w:r>
    </w:p>
    <w:p w:rsidR="004E431E" w:rsidRPr="00116186" w:rsidRDefault="00A83F39" w:rsidP="00FC3D46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lang w:val="ru-RU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Г</w:t>
      </w:r>
      <w:r w:rsidRPr="00A83F39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ОМЕЛЬСК</w:t>
      </w:r>
      <w:r w:rsidR="00270859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УЮ ОБЛАСТНУЮ ОРГАНИЗАЦИЮ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БЕЛОРУССКОГО ПРОФ</w:t>
      </w:r>
      <w:r w:rsidR="00E801D2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ЕССИОНАЛЬНОГО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СОЮЗА</w:t>
      </w:r>
      <w:r w:rsidR="00E801D2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РАБОТНИКОВ ЗДРАВООХРАНЕНИЯ</w:t>
      </w:r>
    </w:p>
    <w:p w:rsidR="00AA5A95" w:rsidRDefault="00AA5A95" w:rsidP="007758FB">
      <w:pPr>
        <w:spacing w:after="0" w:line="240" w:lineRule="auto"/>
        <w:ind w:left="284"/>
        <w:jc w:val="center"/>
        <w:rPr>
          <w:rFonts w:ascii="Times New Roman" w:hAnsi="Times New Roman"/>
          <w:sz w:val="36"/>
          <w:szCs w:val="32"/>
          <w:lang w:val="ru-RU"/>
        </w:rPr>
      </w:pPr>
    </w:p>
    <w:p w:rsidR="00297E17" w:rsidRPr="00116186" w:rsidRDefault="00297E17" w:rsidP="007758FB">
      <w:pPr>
        <w:spacing w:after="0" w:line="240" w:lineRule="auto"/>
        <w:ind w:left="284"/>
        <w:jc w:val="center"/>
        <w:rPr>
          <w:rFonts w:ascii="Times New Roman" w:hAnsi="Times New Roman"/>
          <w:sz w:val="36"/>
          <w:szCs w:val="32"/>
          <w:lang w:val="ru-RU"/>
        </w:rPr>
      </w:pPr>
      <w:r w:rsidRPr="00116186">
        <w:rPr>
          <w:rFonts w:ascii="Times New Roman" w:hAnsi="Times New Roman"/>
          <w:sz w:val="36"/>
          <w:szCs w:val="32"/>
          <w:lang w:val="ru-RU"/>
        </w:rPr>
        <w:t>ул. Советская, 29, г. Гомель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, 246050</w:t>
      </w:r>
    </w:p>
    <w:p w:rsidR="00297E17" w:rsidRPr="00116186" w:rsidRDefault="00297E17" w:rsidP="007758FB">
      <w:pPr>
        <w:spacing w:after="0" w:line="240" w:lineRule="auto"/>
        <w:ind w:left="284"/>
        <w:jc w:val="center"/>
        <w:rPr>
          <w:rFonts w:ascii="Times New Roman" w:hAnsi="Times New Roman" w:cs="Times New Roman"/>
          <w:sz w:val="36"/>
          <w:szCs w:val="32"/>
          <w:lang w:val="ru-RU"/>
        </w:rPr>
      </w:pPr>
      <w:r w:rsidRPr="00116186">
        <w:rPr>
          <w:rFonts w:ascii="Times New Roman" w:hAnsi="Times New Roman"/>
          <w:sz w:val="36"/>
          <w:szCs w:val="32"/>
          <w:lang w:val="ru-RU"/>
        </w:rPr>
        <w:t xml:space="preserve">тел.факс 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8-</w:t>
      </w:r>
      <w:r w:rsidRPr="00116186">
        <w:rPr>
          <w:rFonts w:ascii="Times New Roman" w:hAnsi="Times New Roman"/>
          <w:sz w:val="36"/>
          <w:szCs w:val="32"/>
          <w:lang w:val="ru-RU"/>
        </w:rPr>
        <w:t xml:space="preserve"> 0232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-</w:t>
      </w:r>
      <w:r w:rsidRPr="00116186">
        <w:rPr>
          <w:rFonts w:ascii="Times New Roman" w:hAnsi="Times New Roman"/>
          <w:sz w:val="36"/>
          <w:szCs w:val="32"/>
          <w:lang w:val="ru-RU"/>
        </w:rPr>
        <w:t xml:space="preserve"> 32 95 24, эл. почта: </w:t>
      </w:r>
      <w:hyperlink r:id="rId16" w:tooltip="Создать сообщение для выбранных контактов" w:history="1"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prof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_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zdr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@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mail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.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gomel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.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by</w:t>
        </w:r>
      </w:hyperlink>
    </w:p>
    <w:p w:rsidR="000B2BB1" w:rsidRDefault="000B2BB1" w:rsidP="007758FB">
      <w:pPr>
        <w:spacing w:after="0" w:line="240" w:lineRule="auto"/>
        <w:ind w:left="284"/>
        <w:jc w:val="center"/>
        <w:rPr>
          <w:b/>
          <w:lang w:val="ru-RU"/>
        </w:rPr>
      </w:pPr>
      <w:r w:rsidRPr="00116186">
        <w:rPr>
          <w:rFonts w:ascii="Times New Roman" w:hAnsi="Times New Roman" w:cs="Times New Roman"/>
          <w:sz w:val="36"/>
          <w:szCs w:val="32"/>
          <w:lang w:val="ru-RU"/>
        </w:rPr>
        <w:t>Интернет –сайт:</w:t>
      </w:r>
      <w:r w:rsidRPr="00116186">
        <w:rPr>
          <w:sz w:val="36"/>
          <w:szCs w:val="32"/>
          <w:lang w:val="ru-RU"/>
        </w:rPr>
        <w:t xml:space="preserve"> </w:t>
      </w:r>
      <w:hyperlink r:id="rId17" w:history="1">
        <w:r w:rsidRPr="00A83F39">
          <w:rPr>
            <w:rFonts w:ascii="Times New Roman" w:hAnsi="Times New Roman" w:cs="Times New Roman"/>
            <w:b/>
            <w:sz w:val="36"/>
            <w:szCs w:val="32"/>
            <w:u w:val="single"/>
            <w:lang w:val="ru-RU"/>
          </w:rPr>
          <w:t>gomel-profzdrav.by</w:t>
        </w:r>
      </w:hyperlink>
    </w:p>
    <w:p w:rsidR="00A75B5E" w:rsidRDefault="001B52C1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</w:pPr>
      <w:r w:rsidRPr="001B52C1">
        <w:rPr>
          <w:rFonts w:ascii="Times New Roman" w:hAnsi="Times New Roman" w:cs="Times New Roman"/>
          <w:noProof/>
          <w:sz w:val="36"/>
          <w:szCs w:val="32"/>
          <w:lang w:val="ru-RU" w:eastAsia="ru-RU"/>
        </w:rPr>
        <w:pict>
          <v:rect id="Rectangle 8" o:spid="_x0000_s1031" style="position:absolute;left:0;text-align:left;margin-left:-3.05pt;margin-top:16.65pt;width:526.5pt;height:72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" fillcolor="white [3201]" strokecolor="#c0504d [3205]" strokeweight="2.5pt">
            <v:shadow color="#868686"/>
          </v:rect>
        </w:pict>
      </w:r>
    </w:p>
    <w:p w:rsidR="00AA5A95" w:rsidRDefault="00476250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Председатель Гомельской областной</w:t>
      </w:r>
      <w:r w:rsidR="000B2BB1"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 </w:t>
      </w:r>
      <w:r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организации</w:t>
      </w:r>
    </w:p>
    <w:p w:rsidR="004E431E" w:rsidRPr="00116186" w:rsidRDefault="000B2BB1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</w:pPr>
      <w:r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Белорусского проф</w:t>
      </w:r>
      <w:r w:rsidR="00476250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ессионального </w:t>
      </w:r>
      <w:r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союза работников здравоохранения –</w:t>
      </w:r>
      <w:r w:rsidR="008E0209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 </w:t>
      </w:r>
      <w:r w:rsidRPr="00116186"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  <w:t>Зимина Надежда Александровн</w:t>
      </w:r>
      <w:r w:rsidR="004E431E" w:rsidRPr="00116186"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  <w:t>а</w:t>
      </w:r>
    </w:p>
    <w:p w:rsidR="00116186" w:rsidRPr="00116186" w:rsidRDefault="00116186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6"/>
          <w:szCs w:val="32"/>
          <w:lang w:val="ru-RU"/>
        </w:rPr>
      </w:pPr>
    </w:p>
    <w:tbl>
      <w:tblPr>
        <w:tblStyle w:val="1-2"/>
        <w:tblW w:w="10632" w:type="dxa"/>
        <w:tblLayout w:type="fixed"/>
        <w:tblLook w:val="04A0"/>
      </w:tblPr>
      <w:tblGrid>
        <w:gridCol w:w="4111"/>
        <w:gridCol w:w="3827"/>
        <w:gridCol w:w="2694"/>
      </w:tblGrid>
      <w:tr w:rsidR="00297E17" w:rsidRPr="00A75B5E" w:rsidTr="0021409E">
        <w:trPr>
          <w:cnfStyle w:val="100000000000"/>
        </w:trPr>
        <w:tc>
          <w:tcPr>
            <w:cnfStyle w:val="00100000000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sz w:val="32"/>
                <w:szCs w:val="32"/>
              </w:rPr>
              <w:t>Ф.И.О.</w:t>
            </w:r>
          </w:p>
        </w:tc>
        <w:tc>
          <w:tcPr>
            <w:tcW w:w="3827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100000000000"/>
              <w:rPr>
                <w:rFonts w:ascii="Times New Roman" w:hAnsi="Times New Roman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sz w:val="32"/>
                <w:szCs w:val="32"/>
              </w:rPr>
              <w:t>Занимаемая должность</w:t>
            </w:r>
          </w:p>
        </w:tc>
        <w:tc>
          <w:tcPr>
            <w:tcW w:w="2694" w:type="dxa"/>
            <w:hideMark/>
          </w:tcPr>
          <w:p w:rsidR="00297E17" w:rsidRPr="00A75B5E" w:rsidRDefault="00116186" w:rsidP="007758FB">
            <w:pPr>
              <w:spacing w:line="440" w:lineRule="exact"/>
              <w:ind w:left="284"/>
              <w:jc w:val="center"/>
              <w:cnfStyle w:val="100000000000"/>
              <w:rPr>
                <w:rFonts w:ascii="Times New Roman" w:hAnsi="Times New Roman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sz w:val="32"/>
                <w:szCs w:val="32"/>
                <w:lang w:val="ru-RU"/>
              </w:rPr>
              <w:t>Т</w:t>
            </w:r>
            <w:r w:rsidR="00297E17" w:rsidRPr="00A75B5E">
              <w:rPr>
                <w:rFonts w:ascii="Times New Roman" w:hAnsi="Times New Roman"/>
                <w:sz w:val="32"/>
                <w:szCs w:val="32"/>
              </w:rPr>
              <w:t>елефон</w:t>
            </w:r>
          </w:p>
        </w:tc>
      </w:tr>
      <w:tr w:rsidR="00297E17" w:rsidRPr="00A75B5E" w:rsidTr="0021409E">
        <w:trPr>
          <w:cnfStyle w:val="000000100000"/>
        </w:trPr>
        <w:tc>
          <w:tcPr>
            <w:cnfStyle w:val="00100000000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Хурбатов</w:t>
            </w:r>
          </w:p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Сергей Александрович</w:t>
            </w:r>
          </w:p>
        </w:tc>
        <w:tc>
          <w:tcPr>
            <w:tcW w:w="3827" w:type="dxa"/>
            <w:hideMark/>
          </w:tcPr>
          <w:p w:rsidR="00297E17" w:rsidRPr="00A75B5E" w:rsidRDefault="00204270" w:rsidP="007758FB">
            <w:pPr>
              <w:spacing w:line="440" w:lineRule="exact"/>
              <w:ind w:left="284"/>
              <w:jc w:val="center"/>
              <w:cnfStyle w:val="000000100000"/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</w:pPr>
            <w:r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  <w:t xml:space="preserve">главный </w:t>
            </w:r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>правовой инспектор труда</w:t>
            </w:r>
          </w:p>
        </w:tc>
        <w:tc>
          <w:tcPr>
            <w:tcW w:w="2694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00000010000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32 95 25</w:t>
            </w:r>
          </w:p>
        </w:tc>
      </w:tr>
      <w:tr w:rsidR="00297E17" w:rsidRPr="00A75B5E" w:rsidTr="00130E6A">
        <w:trPr>
          <w:cnfStyle w:val="000000010000"/>
        </w:trPr>
        <w:tc>
          <w:tcPr>
            <w:cnfStyle w:val="001000000000"/>
            <w:tcW w:w="4111" w:type="dxa"/>
            <w:vAlign w:val="center"/>
            <w:hideMark/>
          </w:tcPr>
          <w:p w:rsidR="00297E17" w:rsidRPr="00130E6A" w:rsidRDefault="00130E6A" w:rsidP="00130E6A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  <w:t>Маркова</w:t>
            </w:r>
          </w:p>
          <w:p w:rsidR="00297E17" w:rsidRPr="00130E6A" w:rsidRDefault="00130E6A" w:rsidP="00130E6A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  <w:t>Марина Алексеевна</w:t>
            </w:r>
          </w:p>
        </w:tc>
        <w:tc>
          <w:tcPr>
            <w:tcW w:w="3827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000000010000"/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</w:pPr>
            <w:r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  <w:t>заведующий отделом социально-экономической работы</w:t>
            </w:r>
          </w:p>
        </w:tc>
        <w:tc>
          <w:tcPr>
            <w:tcW w:w="2694" w:type="dxa"/>
            <w:hideMark/>
          </w:tcPr>
          <w:p w:rsidR="005510D8" w:rsidRPr="00A75B5E" w:rsidRDefault="005510D8" w:rsidP="005510D8">
            <w:pPr>
              <w:spacing w:line="440" w:lineRule="exact"/>
              <w:ind w:left="284"/>
              <w:jc w:val="center"/>
              <w:cnfStyle w:val="00000001000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</w:pPr>
          </w:p>
          <w:p w:rsidR="00297E17" w:rsidRPr="00A75B5E" w:rsidRDefault="00297E17" w:rsidP="005510D8">
            <w:pPr>
              <w:spacing w:line="440" w:lineRule="exact"/>
              <w:ind w:left="284"/>
              <w:jc w:val="center"/>
              <w:cnfStyle w:val="00000001000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32 95 59</w:t>
            </w:r>
          </w:p>
          <w:p w:rsidR="00297E17" w:rsidRPr="00A75B5E" w:rsidRDefault="00297E17" w:rsidP="005510D8">
            <w:pPr>
              <w:spacing w:line="440" w:lineRule="exact"/>
              <w:ind w:left="284"/>
              <w:jc w:val="center"/>
              <w:cnfStyle w:val="00000001000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297E17" w:rsidRPr="00A75B5E" w:rsidTr="0021409E">
        <w:trPr>
          <w:cnfStyle w:val="000000100000"/>
        </w:trPr>
        <w:tc>
          <w:tcPr>
            <w:cnfStyle w:val="00100000000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Григоренко</w:t>
            </w:r>
          </w:p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Ольга Валерьевна</w:t>
            </w:r>
          </w:p>
        </w:tc>
        <w:tc>
          <w:tcPr>
            <w:tcW w:w="3827" w:type="dxa"/>
            <w:hideMark/>
          </w:tcPr>
          <w:p w:rsidR="00116186" w:rsidRPr="0021409E" w:rsidRDefault="00297E17" w:rsidP="007758FB">
            <w:pPr>
              <w:spacing w:line="440" w:lineRule="exact"/>
              <w:ind w:left="284"/>
              <w:jc w:val="center"/>
              <w:cnfStyle w:val="00000010000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главный технический</w:t>
            </w:r>
          </w:p>
          <w:p w:rsidR="00297E17" w:rsidRPr="0021409E" w:rsidRDefault="00297E17" w:rsidP="007758FB">
            <w:pPr>
              <w:spacing w:line="440" w:lineRule="exact"/>
              <w:ind w:left="284"/>
              <w:jc w:val="center"/>
              <w:cnfStyle w:val="00000010000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инспектор труда</w:t>
            </w:r>
          </w:p>
        </w:tc>
        <w:tc>
          <w:tcPr>
            <w:tcW w:w="2694" w:type="dxa"/>
            <w:hideMark/>
          </w:tcPr>
          <w:p w:rsidR="00297E17" w:rsidRPr="0021409E" w:rsidRDefault="0021409E" w:rsidP="007758FB">
            <w:pPr>
              <w:spacing w:line="440" w:lineRule="exact"/>
              <w:ind w:left="284"/>
              <w:jc w:val="center"/>
              <w:cnfStyle w:val="00000010000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32 95 25</w:t>
            </w:r>
          </w:p>
        </w:tc>
      </w:tr>
    </w:tbl>
    <w:p w:rsidR="001C4DD3" w:rsidRPr="00116186" w:rsidRDefault="001C4DD3" w:rsidP="007758F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ru-RU"/>
        </w:rPr>
      </w:pPr>
    </w:p>
    <w:p w:rsidR="00E801D2" w:rsidRDefault="00E801D2">
      <w:pPr>
        <w:rPr>
          <w:rStyle w:val="a9"/>
          <w:rFonts w:ascii="TucsonTwo" w:hAnsi="TucsonTwo" w:cs="Times New Roman"/>
          <w:sz w:val="28"/>
          <w:szCs w:val="28"/>
          <w:lang w:val="ru-RU"/>
        </w:rPr>
      </w:pPr>
    </w:p>
    <w:sectPr w:rsidR="00E801D2" w:rsidSect="00BA4841">
      <w:pgSz w:w="12240" w:h="15840"/>
      <w:pgMar w:top="284" w:right="47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ucsonTwo">
    <w:altName w:val="Times New Roman"/>
    <w:charset w:val="CC"/>
    <w:family w:val="auto"/>
    <w:pitch w:val="variable"/>
    <w:sig w:usb0="80000263" w:usb1="00000048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CCC4"/>
      </v:shape>
    </w:pict>
  </w:numPicBullet>
  <w:abstractNum w:abstractNumId="0">
    <w:nsid w:val="10095865"/>
    <w:multiLevelType w:val="hybridMultilevel"/>
    <w:tmpl w:val="CFC8A2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336980"/>
    <w:multiLevelType w:val="hybridMultilevel"/>
    <w:tmpl w:val="7578FD06"/>
    <w:lvl w:ilvl="0" w:tplc="957E7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96A18"/>
    <w:multiLevelType w:val="hybridMultilevel"/>
    <w:tmpl w:val="CDE0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D11BE"/>
    <w:multiLevelType w:val="hybridMultilevel"/>
    <w:tmpl w:val="F480764A"/>
    <w:lvl w:ilvl="0" w:tplc="7F24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66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14194"/>
    <w:rsid w:val="00003AEC"/>
    <w:rsid w:val="0006006A"/>
    <w:rsid w:val="00060F95"/>
    <w:rsid w:val="0008671D"/>
    <w:rsid w:val="00093CFA"/>
    <w:rsid w:val="000B2BB1"/>
    <w:rsid w:val="00102668"/>
    <w:rsid w:val="00113C68"/>
    <w:rsid w:val="001151AE"/>
    <w:rsid w:val="00116186"/>
    <w:rsid w:val="00130E6A"/>
    <w:rsid w:val="00156796"/>
    <w:rsid w:val="0016099F"/>
    <w:rsid w:val="00180A08"/>
    <w:rsid w:val="00194B27"/>
    <w:rsid w:val="001B52C1"/>
    <w:rsid w:val="001C1D5C"/>
    <w:rsid w:val="001C4DD3"/>
    <w:rsid w:val="001F6911"/>
    <w:rsid w:val="00204270"/>
    <w:rsid w:val="0021409E"/>
    <w:rsid w:val="00235A4D"/>
    <w:rsid w:val="002434BF"/>
    <w:rsid w:val="00270859"/>
    <w:rsid w:val="002817B4"/>
    <w:rsid w:val="00297E17"/>
    <w:rsid w:val="002B5D1D"/>
    <w:rsid w:val="002E114F"/>
    <w:rsid w:val="00356954"/>
    <w:rsid w:val="003B417B"/>
    <w:rsid w:val="0040042D"/>
    <w:rsid w:val="00425036"/>
    <w:rsid w:val="00476250"/>
    <w:rsid w:val="00487408"/>
    <w:rsid w:val="004D5583"/>
    <w:rsid w:val="004E431E"/>
    <w:rsid w:val="005510D8"/>
    <w:rsid w:val="00552983"/>
    <w:rsid w:val="0056300C"/>
    <w:rsid w:val="00566CC7"/>
    <w:rsid w:val="0057362A"/>
    <w:rsid w:val="005B2B5B"/>
    <w:rsid w:val="005C54C7"/>
    <w:rsid w:val="005D3CE5"/>
    <w:rsid w:val="005D7BE5"/>
    <w:rsid w:val="005E1084"/>
    <w:rsid w:val="005F25A5"/>
    <w:rsid w:val="006359C2"/>
    <w:rsid w:val="00672CB3"/>
    <w:rsid w:val="006B3140"/>
    <w:rsid w:val="006D7EC5"/>
    <w:rsid w:val="006F1C89"/>
    <w:rsid w:val="006F5EF6"/>
    <w:rsid w:val="00741814"/>
    <w:rsid w:val="007433E6"/>
    <w:rsid w:val="007620E3"/>
    <w:rsid w:val="007758FB"/>
    <w:rsid w:val="0077654F"/>
    <w:rsid w:val="00793E5D"/>
    <w:rsid w:val="007A054A"/>
    <w:rsid w:val="007D5BBF"/>
    <w:rsid w:val="00825F46"/>
    <w:rsid w:val="008271BB"/>
    <w:rsid w:val="00874106"/>
    <w:rsid w:val="00876EC5"/>
    <w:rsid w:val="0087749D"/>
    <w:rsid w:val="00897550"/>
    <w:rsid w:val="008A246B"/>
    <w:rsid w:val="008B3172"/>
    <w:rsid w:val="008D59A0"/>
    <w:rsid w:val="008E0209"/>
    <w:rsid w:val="00904749"/>
    <w:rsid w:val="00914194"/>
    <w:rsid w:val="00922A21"/>
    <w:rsid w:val="009519BD"/>
    <w:rsid w:val="00972190"/>
    <w:rsid w:val="009756EF"/>
    <w:rsid w:val="009970F3"/>
    <w:rsid w:val="009A3F4B"/>
    <w:rsid w:val="009C2C96"/>
    <w:rsid w:val="009C310A"/>
    <w:rsid w:val="009C3995"/>
    <w:rsid w:val="009F5C15"/>
    <w:rsid w:val="00A001C1"/>
    <w:rsid w:val="00A00C36"/>
    <w:rsid w:val="00A269EF"/>
    <w:rsid w:val="00A3042E"/>
    <w:rsid w:val="00A35964"/>
    <w:rsid w:val="00A3710D"/>
    <w:rsid w:val="00A75B5E"/>
    <w:rsid w:val="00A83F39"/>
    <w:rsid w:val="00A9129C"/>
    <w:rsid w:val="00AA5A95"/>
    <w:rsid w:val="00B25AAE"/>
    <w:rsid w:val="00B32A3A"/>
    <w:rsid w:val="00BA4841"/>
    <w:rsid w:val="00BC0CB1"/>
    <w:rsid w:val="00C051A8"/>
    <w:rsid w:val="00C1573E"/>
    <w:rsid w:val="00C25B48"/>
    <w:rsid w:val="00C64A26"/>
    <w:rsid w:val="00CD4201"/>
    <w:rsid w:val="00D342B5"/>
    <w:rsid w:val="00D42B14"/>
    <w:rsid w:val="00D5540A"/>
    <w:rsid w:val="00D701E1"/>
    <w:rsid w:val="00DA3FFC"/>
    <w:rsid w:val="00DB4B11"/>
    <w:rsid w:val="00E005D4"/>
    <w:rsid w:val="00E135FB"/>
    <w:rsid w:val="00E75823"/>
    <w:rsid w:val="00E801D2"/>
    <w:rsid w:val="00EC0114"/>
    <w:rsid w:val="00EE7F49"/>
    <w:rsid w:val="00F02E00"/>
    <w:rsid w:val="00F3477C"/>
    <w:rsid w:val="00F4751C"/>
    <w:rsid w:val="00F53CC6"/>
    <w:rsid w:val="00F705CA"/>
    <w:rsid w:val="00F9086A"/>
    <w:rsid w:val="00FA47F0"/>
    <w:rsid w:val="00FB6EBA"/>
    <w:rsid w:val="00FC3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3A"/>
  </w:style>
  <w:style w:type="paragraph" w:styleId="1">
    <w:name w:val="heading 1"/>
    <w:basedOn w:val="a0"/>
    <w:next w:val="a"/>
    <w:link w:val="10"/>
    <w:uiPriority w:val="9"/>
    <w:qFormat/>
    <w:rsid w:val="00FA47F0"/>
    <w:pPr>
      <w:pBdr>
        <w:bottom w:val="none" w:sz="0" w:space="0" w:color="auto"/>
      </w:pBdr>
      <w:spacing w:after="200"/>
      <w:outlineLvl w:val="0"/>
    </w:pPr>
    <w:rPr>
      <w:b/>
      <w:noProof/>
      <w:color w:val="4F81BD" w:themeColor="accent1"/>
      <w:spacing w:val="-10"/>
      <w:sz w:val="32"/>
      <w:szCs w:val="10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1E1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93CF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431E"/>
    <w:pPr>
      <w:ind w:left="720"/>
      <w:contextualSpacing/>
    </w:pPr>
  </w:style>
  <w:style w:type="character" w:styleId="a9">
    <w:name w:val="Strong"/>
    <w:basedOn w:val="a1"/>
    <w:qFormat/>
    <w:rsid w:val="00D42B1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A5A95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character" w:customStyle="1" w:styleId="20">
    <w:name w:val="Цитата 2 Знак"/>
    <w:basedOn w:val="a1"/>
    <w:link w:val="2"/>
    <w:uiPriority w:val="29"/>
    <w:rsid w:val="00AA5A95"/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table" w:styleId="-2">
    <w:name w:val="Colorful Shading Accent 2"/>
    <w:basedOn w:val="a2"/>
    <w:uiPriority w:val="71"/>
    <w:rsid w:val="00A371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-11">
    <w:name w:val="Светлый список - Акцент 11"/>
    <w:basedOn w:val="a2"/>
    <w:uiPriority w:val="61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5510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FA47F0"/>
    <w:rPr>
      <w:rFonts w:asciiTheme="majorHAnsi" w:eastAsiaTheme="majorEastAsia" w:hAnsiTheme="majorHAnsi" w:cstheme="majorBidi"/>
      <w:b/>
      <w:noProof/>
      <w:color w:val="4F81BD" w:themeColor="accent1"/>
      <w:spacing w:val="-10"/>
      <w:kern w:val="28"/>
      <w:sz w:val="32"/>
      <w:szCs w:val="100"/>
      <w:lang w:val="ru-RU"/>
    </w:rPr>
  </w:style>
  <w:style w:type="paragraph" w:styleId="a0">
    <w:name w:val="Title"/>
    <w:basedOn w:val="a"/>
    <w:next w:val="a"/>
    <w:link w:val="aa"/>
    <w:uiPriority w:val="10"/>
    <w:qFormat/>
    <w:rsid w:val="00FA47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0"/>
    <w:uiPriority w:val="10"/>
    <w:rsid w:val="00FA47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20">
    <w:name w:val="Light Grid Accent 2"/>
    <w:basedOn w:val="a2"/>
    <w:uiPriority w:val="62"/>
    <w:rsid w:val="00214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3A"/>
  </w:style>
  <w:style w:type="paragraph" w:styleId="1">
    <w:name w:val="heading 1"/>
    <w:basedOn w:val="a0"/>
    <w:next w:val="a"/>
    <w:link w:val="10"/>
    <w:uiPriority w:val="9"/>
    <w:qFormat/>
    <w:rsid w:val="00FA47F0"/>
    <w:pPr>
      <w:pBdr>
        <w:bottom w:val="none" w:sz="0" w:space="0" w:color="auto"/>
      </w:pBdr>
      <w:spacing w:after="200"/>
      <w:outlineLvl w:val="0"/>
    </w:pPr>
    <w:rPr>
      <w:b/>
      <w:noProof/>
      <w:color w:val="4F81BD" w:themeColor="accent1"/>
      <w:spacing w:val="-10"/>
      <w:sz w:val="32"/>
      <w:szCs w:val="10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1E1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93CF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431E"/>
    <w:pPr>
      <w:ind w:left="720"/>
      <w:contextualSpacing/>
    </w:pPr>
  </w:style>
  <w:style w:type="character" w:styleId="a9">
    <w:name w:val="Strong"/>
    <w:basedOn w:val="a1"/>
    <w:qFormat/>
    <w:rsid w:val="00D42B1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A5A95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character" w:customStyle="1" w:styleId="20">
    <w:name w:val="Цитата 2 Знак"/>
    <w:basedOn w:val="a1"/>
    <w:link w:val="2"/>
    <w:uiPriority w:val="29"/>
    <w:rsid w:val="00AA5A95"/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table" w:styleId="-2">
    <w:name w:val="Colorful Shading Accent 2"/>
    <w:basedOn w:val="a2"/>
    <w:uiPriority w:val="71"/>
    <w:rsid w:val="00A371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-11">
    <w:name w:val="Светлый список - Акцент 11"/>
    <w:basedOn w:val="a2"/>
    <w:uiPriority w:val="61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5510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FA47F0"/>
    <w:rPr>
      <w:rFonts w:asciiTheme="majorHAnsi" w:eastAsiaTheme="majorEastAsia" w:hAnsiTheme="majorHAnsi" w:cstheme="majorBidi"/>
      <w:b/>
      <w:noProof/>
      <w:color w:val="4F81BD" w:themeColor="accent1"/>
      <w:spacing w:val="-10"/>
      <w:kern w:val="28"/>
      <w:sz w:val="32"/>
      <w:szCs w:val="100"/>
      <w:lang w:val="ru-RU"/>
    </w:rPr>
  </w:style>
  <w:style w:type="paragraph" w:styleId="a0">
    <w:name w:val="Title"/>
    <w:basedOn w:val="a"/>
    <w:next w:val="a"/>
    <w:link w:val="aa"/>
    <w:uiPriority w:val="10"/>
    <w:qFormat/>
    <w:rsid w:val="00FA47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0"/>
    <w:uiPriority w:val="10"/>
    <w:rsid w:val="00FA47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20">
    <w:name w:val="Light Grid Accent 2"/>
    <w:basedOn w:val="a2"/>
    <w:uiPriority w:val="62"/>
    <w:rsid w:val="00214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8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gomel-profzdrav.by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of_zdr@mail.gomel.by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mailto:profmed@profmed.b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E94CA-AF7F-4CF7-A6A7-FECCCA14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ludmila.galunova</cp:lastModifiedBy>
  <cp:revision>2</cp:revision>
  <cp:lastPrinted>2022-04-22T10:46:00Z</cp:lastPrinted>
  <dcterms:created xsi:type="dcterms:W3CDTF">2024-12-16T08:22:00Z</dcterms:created>
  <dcterms:modified xsi:type="dcterms:W3CDTF">2024-12-16T08:22:00Z</dcterms:modified>
</cp:coreProperties>
</file>